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1" w:rsidRPr="002B041B" w:rsidRDefault="00C36571" w:rsidP="00C36571">
      <w:pPr>
        <w:autoSpaceDE w:val="0"/>
        <w:autoSpaceDN w:val="0"/>
        <w:adjustRightInd w:val="0"/>
        <w:spacing w:before="100" w:after="100" w:line="500" w:lineRule="exact"/>
        <w:jc w:val="left"/>
        <w:outlineLvl w:val="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1</w:t>
      </w:r>
    </w:p>
    <w:p w:rsidR="00C36571" w:rsidRPr="002B041B" w:rsidRDefault="00C36571" w:rsidP="00C36571">
      <w:pPr>
        <w:autoSpaceDE w:val="0"/>
        <w:autoSpaceDN w:val="0"/>
        <w:adjustRightInd w:val="0"/>
        <w:spacing w:before="240" w:after="100" w:line="500" w:lineRule="exact"/>
        <w:jc w:val="center"/>
        <w:outlineLvl w:val="0"/>
        <w:rPr>
          <w:rFonts w:ascii="华文中宋" w:eastAsia="华文中宋" w:hAnsi="华文中宋"/>
          <w:sz w:val="36"/>
          <w:szCs w:val="36"/>
          <w:lang w:val="zh-CN"/>
        </w:rPr>
      </w:pPr>
      <w:r w:rsidRPr="002B041B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硕士研究生学位论文初检</w:t>
      </w:r>
      <w:r w:rsidRPr="002B041B">
        <w:rPr>
          <w:rFonts w:ascii="华文中宋" w:eastAsia="华文中宋" w:hAnsi="华文中宋" w:hint="eastAsia"/>
          <w:sz w:val="36"/>
          <w:szCs w:val="36"/>
          <w:lang w:val="zh-CN"/>
        </w:rPr>
        <w:t>申请表</w:t>
      </w:r>
    </w:p>
    <w:p w:rsidR="00C36571" w:rsidRPr="002B041B" w:rsidRDefault="00C36571" w:rsidP="00C36571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/>
          <w:b/>
          <w:sz w:val="32"/>
          <w:szCs w:val="32"/>
        </w:rPr>
      </w:pPr>
      <w:r w:rsidRPr="002B041B">
        <w:rPr>
          <w:rFonts w:ascii="仿宋_GB2312" w:eastAsia="仿宋_GB2312" w:hint="eastAsia"/>
          <w:b/>
          <w:sz w:val="32"/>
          <w:szCs w:val="32"/>
        </w:rPr>
        <w:t>学院：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2350"/>
        <w:gridCol w:w="1134"/>
        <w:gridCol w:w="1276"/>
        <w:gridCol w:w="1842"/>
        <w:gridCol w:w="1985"/>
      </w:tblGrid>
      <w:tr w:rsidR="00C36571" w:rsidRPr="002B041B" w:rsidTr="00BC6210">
        <w:trPr>
          <w:jc w:val="center"/>
        </w:trPr>
        <w:tc>
          <w:tcPr>
            <w:tcW w:w="3794" w:type="dxa"/>
            <w:gridSpan w:val="2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总检测人数</w:t>
            </w:r>
          </w:p>
        </w:tc>
        <w:tc>
          <w:tcPr>
            <w:tcW w:w="2410" w:type="dxa"/>
            <w:gridSpan w:val="2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检测时间</w:t>
            </w:r>
          </w:p>
        </w:tc>
        <w:tc>
          <w:tcPr>
            <w:tcW w:w="1842" w:type="dxa"/>
            <w:vMerge w:val="restart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学院管理员</w:t>
            </w:r>
          </w:p>
        </w:tc>
        <w:tc>
          <w:tcPr>
            <w:tcW w:w="1985" w:type="dxa"/>
            <w:vMerge w:val="restart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检测</w:t>
            </w:r>
            <w:r w:rsidRPr="002B041B">
              <w:rPr>
                <w:rFonts w:ascii="仿宋_GB2312" w:eastAsia="仿宋_GB2312"/>
                <w:b/>
                <w:sz w:val="28"/>
                <w:szCs w:val="28"/>
              </w:rPr>
              <w:t>IP</w:t>
            </w:r>
          </w:p>
        </w:tc>
      </w:tr>
      <w:tr w:rsidR="00C36571" w:rsidRPr="002B041B" w:rsidTr="00BC6210">
        <w:trPr>
          <w:jc w:val="center"/>
        </w:trPr>
        <w:tc>
          <w:tcPr>
            <w:tcW w:w="1444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学术硕士</w:t>
            </w:r>
          </w:p>
        </w:tc>
        <w:tc>
          <w:tcPr>
            <w:tcW w:w="2350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全日制专业硕士</w:t>
            </w:r>
          </w:p>
        </w:tc>
        <w:tc>
          <w:tcPr>
            <w:tcW w:w="1134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  <w:proofErr w:type="gramStart"/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时间二</w:t>
            </w:r>
          </w:p>
        </w:tc>
        <w:tc>
          <w:tcPr>
            <w:tcW w:w="1842" w:type="dxa"/>
            <w:vMerge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571" w:rsidRPr="002B041B" w:rsidTr="00BC6210">
        <w:trPr>
          <w:jc w:val="center"/>
        </w:trPr>
        <w:tc>
          <w:tcPr>
            <w:tcW w:w="1444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6571" w:rsidRPr="002B041B" w:rsidRDefault="00C36571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36571" w:rsidRPr="002B041B" w:rsidRDefault="00C36571" w:rsidP="00C36571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/>
          <w:sz w:val="32"/>
          <w:szCs w:val="32"/>
        </w:rPr>
      </w:pPr>
      <w:r w:rsidRPr="002B041B">
        <w:rPr>
          <w:rFonts w:ascii="仿宋_GB2312" w:eastAsia="仿宋_GB2312" w:hint="eastAsia"/>
          <w:sz w:val="32"/>
          <w:szCs w:val="32"/>
        </w:rPr>
        <w:t>说明：</w:t>
      </w:r>
    </w:p>
    <w:p w:rsidR="00C36571" w:rsidRPr="002B041B" w:rsidRDefault="00C36571" w:rsidP="00C36571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/>
          <w:sz w:val="32"/>
          <w:szCs w:val="32"/>
        </w:rPr>
        <w:t>1.</w:t>
      </w:r>
      <w:r w:rsidRPr="002B041B">
        <w:rPr>
          <w:rFonts w:ascii="仿宋_GB2312" w:eastAsia="仿宋_GB2312" w:hint="eastAsia"/>
          <w:sz w:val="32"/>
          <w:szCs w:val="32"/>
        </w:rPr>
        <w:t>初检时间截止到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201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5年11月20日，总检测人数在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500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人以上的学院分配一天时间，总检测人数在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～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500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人之间的学院分配半天时间，总检测人数低于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人的学院分配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个小时；</w:t>
      </w:r>
    </w:p>
    <w:p w:rsidR="00C36571" w:rsidRPr="002B041B" w:rsidRDefault="00C36571" w:rsidP="00C36571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2.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各学院报检测时间时填写两个备选时间方案，以便于统筹安排各学院初检工作；</w:t>
      </w:r>
    </w:p>
    <w:p w:rsidR="00C36571" w:rsidRPr="002B041B" w:rsidRDefault="00C36571" w:rsidP="00C36571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3.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检测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IP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指学院固定进行相似性检测的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IP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地址，只要首次登陆就和学院绑定，其余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IP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地址的电脑不能登陆系统。</w:t>
      </w:r>
    </w:p>
    <w:p w:rsidR="004446FA" w:rsidRDefault="004446FA" w:rsidP="00C36571"/>
    <w:sectPr w:rsidR="004446FA" w:rsidSect="004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571"/>
    <w:rsid w:val="0000132A"/>
    <w:rsid w:val="000016D6"/>
    <w:rsid w:val="00001D45"/>
    <w:rsid w:val="000026B5"/>
    <w:rsid w:val="000026C7"/>
    <w:rsid w:val="000027AC"/>
    <w:rsid w:val="000032C6"/>
    <w:rsid w:val="000048E1"/>
    <w:rsid w:val="000059D4"/>
    <w:rsid w:val="00005D45"/>
    <w:rsid w:val="00006040"/>
    <w:rsid w:val="00006197"/>
    <w:rsid w:val="00006B19"/>
    <w:rsid w:val="0000718E"/>
    <w:rsid w:val="000072AC"/>
    <w:rsid w:val="00010A27"/>
    <w:rsid w:val="00012C61"/>
    <w:rsid w:val="000130E5"/>
    <w:rsid w:val="00013B63"/>
    <w:rsid w:val="000142EB"/>
    <w:rsid w:val="00016F72"/>
    <w:rsid w:val="000172F6"/>
    <w:rsid w:val="0002074F"/>
    <w:rsid w:val="0002105A"/>
    <w:rsid w:val="00021A5E"/>
    <w:rsid w:val="0002202B"/>
    <w:rsid w:val="00022905"/>
    <w:rsid w:val="00022FCA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47E6C"/>
    <w:rsid w:val="00050892"/>
    <w:rsid w:val="00050CF1"/>
    <w:rsid w:val="00050F2E"/>
    <w:rsid w:val="000529A7"/>
    <w:rsid w:val="00054657"/>
    <w:rsid w:val="00054925"/>
    <w:rsid w:val="00054F71"/>
    <w:rsid w:val="0005672C"/>
    <w:rsid w:val="0005690E"/>
    <w:rsid w:val="00056E54"/>
    <w:rsid w:val="00057AEF"/>
    <w:rsid w:val="00057B48"/>
    <w:rsid w:val="000602B5"/>
    <w:rsid w:val="00060AC6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2A0"/>
    <w:rsid w:val="000674EC"/>
    <w:rsid w:val="00067863"/>
    <w:rsid w:val="00070467"/>
    <w:rsid w:val="00070966"/>
    <w:rsid w:val="00070F5A"/>
    <w:rsid w:val="00073886"/>
    <w:rsid w:val="00073D5D"/>
    <w:rsid w:val="0007437F"/>
    <w:rsid w:val="000743A1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239"/>
    <w:rsid w:val="0009190F"/>
    <w:rsid w:val="00092234"/>
    <w:rsid w:val="00092AF4"/>
    <w:rsid w:val="000931C3"/>
    <w:rsid w:val="000939A2"/>
    <w:rsid w:val="00093B0F"/>
    <w:rsid w:val="00094354"/>
    <w:rsid w:val="00095AE7"/>
    <w:rsid w:val="000965D5"/>
    <w:rsid w:val="00096BDE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2CF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6C0"/>
    <w:rsid w:val="000C6C93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740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E7CF0"/>
    <w:rsid w:val="000E7D17"/>
    <w:rsid w:val="000F06B3"/>
    <w:rsid w:val="000F1EF5"/>
    <w:rsid w:val="000F207F"/>
    <w:rsid w:val="000F34B9"/>
    <w:rsid w:val="000F3CDA"/>
    <w:rsid w:val="000F4550"/>
    <w:rsid w:val="000F51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5EAA"/>
    <w:rsid w:val="001063EB"/>
    <w:rsid w:val="00106B3A"/>
    <w:rsid w:val="00106F55"/>
    <w:rsid w:val="001074A4"/>
    <w:rsid w:val="001101A0"/>
    <w:rsid w:val="00110350"/>
    <w:rsid w:val="001112E7"/>
    <w:rsid w:val="001119DC"/>
    <w:rsid w:val="00112E4A"/>
    <w:rsid w:val="001131C5"/>
    <w:rsid w:val="001136F4"/>
    <w:rsid w:val="00114405"/>
    <w:rsid w:val="00115C88"/>
    <w:rsid w:val="00120844"/>
    <w:rsid w:val="00122684"/>
    <w:rsid w:val="001246BB"/>
    <w:rsid w:val="00124DF7"/>
    <w:rsid w:val="00124EA3"/>
    <w:rsid w:val="00124F1E"/>
    <w:rsid w:val="00125449"/>
    <w:rsid w:val="00125681"/>
    <w:rsid w:val="001270A6"/>
    <w:rsid w:val="00127106"/>
    <w:rsid w:val="001276C6"/>
    <w:rsid w:val="00127B22"/>
    <w:rsid w:val="00131B0F"/>
    <w:rsid w:val="0013270B"/>
    <w:rsid w:val="0013381A"/>
    <w:rsid w:val="00133A1F"/>
    <w:rsid w:val="00133B9B"/>
    <w:rsid w:val="00135D93"/>
    <w:rsid w:val="00136153"/>
    <w:rsid w:val="00136244"/>
    <w:rsid w:val="00137F38"/>
    <w:rsid w:val="001400EC"/>
    <w:rsid w:val="00141159"/>
    <w:rsid w:val="00141938"/>
    <w:rsid w:val="00141CA2"/>
    <w:rsid w:val="00143571"/>
    <w:rsid w:val="001437C5"/>
    <w:rsid w:val="00144EB6"/>
    <w:rsid w:val="00146083"/>
    <w:rsid w:val="001475A2"/>
    <w:rsid w:val="00147C17"/>
    <w:rsid w:val="00147F85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2AFB"/>
    <w:rsid w:val="001633FC"/>
    <w:rsid w:val="001701B2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283F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1EFB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0A73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5054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5DB8"/>
    <w:rsid w:val="001F6186"/>
    <w:rsid w:val="001F6419"/>
    <w:rsid w:val="001F7B8A"/>
    <w:rsid w:val="001F7EC7"/>
    <w:rsid w:val="00200039"/>
    <w:rsid w:val="00200E26"/>
    <w:rsid w:val="00201A74"/>
    <w:rsid w:val="00201DEB"/>
    <w:rsid w:val="00202605"/>
    <w:rsid w:val="00202B42"/>
    <w:rsid w:val="00202D5D"/>
    <w:rsid w:val="00203512"/>
    <w:rsid w:val="0020424D"/>
    <w:rsid w:val="0020482B"/>
    <w:rsid w:val="00205EEA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C3B"/>
    <w:rsid w:val="00214E7B"/>
    <w:rsid w:val="00215D64"/>
    <w:rsid w:val="002162F8"/>
    <w:rsid w:val="00216541"/>
    <w:rsid w:val="0021712F"/>
    <w:rsid w:val="00217663"/>
    <w:rsid w:val="00220304"/>
    <w:rsid w:val="00220EAD"/>
    <w:rsid w:val="00220F11"/>
    <w:rsid w:val="002211CE"/>
    <w:rsid w:val="00223173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51FF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68F5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043"/>
    <w:rsid w:val="002B4477"/>
    <w:rsid w:val="002B49F7"/>
    <w:rsid w:val="002B5917"/>
    <w:rsid w:val="002B6102"/>
    <w:rsid w:val="002B6997"/>
    <w:rsid w:val="002B7234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3656"/>
    <w:rsid w:val="002D4307"/>
    <w:rsid w:val="002D47EC"/>
    <w:rsid w:val="002D4BB6"/>
    <w:rsid w:val="002D6695"/>
    <w:rsid w:val="002D6E57"/>
    <w:rsid w:val="002D761E"/>
    <w:rsid w:val="002E014F"/>
    <w:rsid w:val="002E0CE2"/>
    <w:rsid w:val="002E149E"/>
    <w:rsid w:val="002E22CE"/>
    <w:rsid w:val="002E2DB5"/>
    <w:rsid w:val="002E4968"/>
    <w:rsid w:val="002E50C4"/>
    <w:rsid w:val="002E524D"/>
    <w:rsid w:val="002E64FC"/>
    <w:rsid w:val="002E7070"/>
    <w:rsid w:val="002E7705"/>
    <w:rsid w:val="002E7D7A"/>
    <w:rsid w:val="002F0A1B"/>
    <w:rsid w:val="002F1CD5"/>
    <w:rsid w:val="002F2010"/>
    <w:rsid w:val="002F23BA"/>
    <w:rsid w:val="002F39CC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5C22"/>
    <w:rsid w:val="00307ACD"/>
    <w:rsid w:val="0031005A"/>
    <w:rsid w:val="00310955"/>
    <w:rsid w:val="00310FCB"/>
    <w:rsid w:val="00313CCF"/>
    <w:rsid w:val="00315B1F"/>
    <w:rsid w:val="00316512"/>
    <w:rsid w:val="00322629"/>
    <w:rsid w:val="00323518"/>
    <w:rsid w:val="003241AE"/>
    <w:rsid w:val="003253E7"/>
    <w:rsid w:val="003256AE"/>
    <w:rsid w:val="00327E02"/>
    <w:rsid w:val="003310DE"/>
    <w:rsid w:val="00332C3A"/>
    <w:rsid w:val="003332F2"/>
    <w:rsid w:val="0033387C"/>
    <w:rsid w:val="00333FFD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648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53BA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49A"/>
    <w:rsid w:val="00373E88"/>
    <w:rsid w:val="003745E0"/>
    <w:rsid w:val="00374A61"/>
    <w:rsid w:val="003752EA"/>
    <w:rsid w:val="0037576D"/>
    <w:rsid w:val="003762A7"/>
    <w:rsid w:val="003771BF"/>
    <w:rsid w:val="0037728B"/>
    <w:rsid w:val="00377F74"/>
    <w:rsid w:val="003816BD"/>
    <w:rsid w:val="00381707"/>
    <w:rsid w:val="0038286C"/>
    <w:rsid w:val="003830C1"/>
    <w:rsid w:val="00383273"/>
    <w:rsid w:val="0038350A"/>
    <w:rsid w:val="00384AAC"/>
    <w:rsid w:val="00384CCA"/>
    <w:rsid w:val="003853CB"/>
    <w:rsid w:val="003855DB"/>
    <w:rsid w:val="00386316"/>
    <w:rsid w:val="003902AC"/>
    <w:rsid w:val="0039245B"/>
    <w:rsid w:val="003926AE"/>
    <w:rsid w:val="00392870"/>
    <w:rsid w:val="003930F4"/>
    <w:rsid w:val="00393387"/>
    <w:rsid w:val="003934E4"/>
    <w:rsid w:val="00393FB6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2A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126D"/>
    <w:rsid w:val="003C25E8"/>
    <w:rsid w:val="003C2A94"/>
    <w:rsid w:val="003C2DC7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0BC7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2F6"/>
    <w:rsid w:val="003D65FC"/>
    <w:rsid w:val="003D6BD3"/>
    <w:rsid w:val="003D7D83"/>
    <w:rsid w:val="003E1702"/>
    <w:rsid w:val="003E4445"/>
    <w:rsid w:val="003E4A08"/>
    <w:rsid w:val="003E5709"/>
    <w:rsid w:val="003E6BB1"/>
    <w:rsid w:val="003F00C2"/>
    <w:rsid w:val="003F0CB7"/>
    <w:rsid w:val="003F1AA1"/>
    <w:rsid w:val="003F1C3D"/>
    <w:rsid w:val="003F295E"/>
    <w:rsid w:val="003F384D"/>
    <w:rsid w:val="003F3C7C"/>
    <w:rsid w:val="003F43C3"/>
    <w:rsid w:val="003F5E98"/>
    <w:rsid w:val="003F60CE"/>
    <w:rsid w:val="003F6B12"/>
    <w:rsid w:val="003F7B5C"/>
    <w:rsid w:val="004015E4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177F"/>
    <w:rsid w:val="00422108"/>
    <w:rsid w:val="00422F5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07CA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690E"/>
    <w:rsid w:val="00456E3D"/>
    <w:rsid w:val="004572B7"/>
    <w:rsid w:val="0045741D"/>
    <w:rsid w:val="004601F6"/>
    <w:rsid w:val="00460CA3"/>
    <w:rsid w:val="004612B8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5A6F"/>
    <w:rsid w:val="004A6051"/>
    <w:rsid w:val="004A6A88"/>
    <w:rsid w:val="004A7872"/>
    <w:rsid w:val="004A78A0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33B"/>
    <w:rsid w:val="004D3658"/>
    <w:rsid w:val="004D5889"/>
    <w:rsid w:val="004D6188"/>
    <w:rsid w:val="004D70D6"/>
    <w:rsid w:val="004D7272"/>
    <w:rsid w:val="004D7BC7"/>
    <w:rsid w:val="004E008F"/>
    <w:rsid w:val="004E0561"/>
    <w:rsid w:val="004E099D"/>
    <w:rsid w:val="004E10E4"/>
    <w:rsid w:val="004E1A37"/>
    <w:rsid w:val="004E1B48"/>
    <w:rsid w:val="004E1D38"/>
    <w:rsid w:val="004E23FA"/>
    <w:rsid w:val="004E2647"/>
    <w:rsid w:val="004E352F"/>
    <w:rsid w:val="004E6A0E"/>
    <w:rsid w:val="004E7021"/>
    <w:rsid w:val="004E729A"/>
    <w:rsid w:val="004E7418"/>
    <w:rsid w:val="004E74A6"/>
    <w:rsid w:val="004F07C3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0305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1483"/>
    <w:rsid w:val="0055301F"/>
    <w:rsid w:val="00553F07"/>
    <w:rsid w:val="00554BE9"/>
    <w:rsid w:val="0055547D"/>
    <w:rsid w:val="00555CA0"/>
    <w:rsid w:val="00556FEA"/>
    <w:rsid w:val="005572D9"/>
    <w:rsid w:val="00557798"/>
    <w:rsid w:val="00560C35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96E85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07E5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4CD5"/>
    <w:rsid w:val="005C5201"/>
    <w:rsid w:val="005C5974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6F57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0481"/>
    <w:rsid w:val="00601755"/>
    <w:rsid w:val="0060198B"/>
    <w:rsid w:val="00601EE4"/>
    <w:rsid w:val="0060231C"/>
    <w:rsid w:val="006023D6"/>
    <w:rsid w:val="006029A2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0EA4"/>
    <w:rsid w:val="00631347"/>
    <w:rsid w:val="00631C68"/>
    <w:rsid w:val="00631D45"/>
    <w:rsid w:val="00632395"/>
    <w:rsid w:val="00632888"/>
    <w:rsid w:val="00632BC2"/>
    <w:rsid w:val="00632DF9"/>
    <w:rsid w:val="006338D6"/>
    <w:rsid w:val="006344D0"/>
    <w:rsid w:val="00634AAB"/>
    <w:rsid w:val="006367B2"/>
    <w:rsid w:val="00637462"/>
    <w:rsid w:val="00637AD2"/>
    <w:rsid w:val="00637C0D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66D32"/>
    <w:rsid w:val="00670390"/>
    <w:rsid w:val="00670F2C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77935"/>
    <w:rsid w:val="00677BA8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0FF5"/>
    <w:rsid w:val="00691731"/>
    <w:rsid w:val="00692179"/>
    <w:rsid w:val="00692531"/>
    <w:rsid w:val="00693CF6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10E8"/>
    <w:rsid w:val="006A205F"/>
    <w:rsid w:val="006A27C6"/>
    <w:rsid w:val="006A3235"/>
    <w:rsid w:val="006A34A2"/>
    <w:rsid w:val="006A3836"/>
    <w:rsid w:val="006A3A05"/>
    <w:rsid w:val="006A5B7F"/>
    <w:rsid w:val="006A5E91"/>
    <w:rsid w:val="006A6023"/>
    <w:rsid w:val="006A71D4"/>
    <w:rsid w:val="006B29A5"/>
    <w:rsid w:val="006B2B3E"/>
    <w:rsid w:val="006B5AD3"/>
    <w:rsid w:val="006C00E4"/>
    <w:rsid w:val="006C097B"/>
    <w:rsid w:val="006C0BAC"/>
    <w:rsid w:val="006C111F"/>
    <w:rsid w:val="006C3D25"/>
    <w:rsid w:val="006C4ED9"/>
    <w:rsid w:val="006C56C6"/>
    <w:rsid w:val="006C7497"/>
    <w:rsid w:val="006C7CB2"/>
    <w:rsid w:val="006D0C66"/>
    <w:rsid w:val="006D1D34"/>
    <w:rsid w:val="006D33E6"/>
    <w:rsid w:val="006D346F"/>
    <w:rsid w:val="006D4FFE"/>
    <w:rsid w:val="006D5828"/>
    <w:rsid w:val="006D7023"/>
    <w:rsid w:val="006E02A5"/>
    <w:rsid w:val="006E3A18"/>
    <w:rsid w:val="006E54EA"/>
    <w:rsid w:val="006E7F96"/>
    <w:rsid w:val="006F06F3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1E76"/>
    <w:rsid w:val="00712623"/>
    <w:rsid w:val="00712AE2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3E4"/>
    <w:rsid w:val="00726FC7"/>
    <w:rsid w:val="00732225"/>
    <w:rsid w:val="0073286F"/>
    <w:rsid w:val="00732B9F"/>
    <w:rsid w:val="00732C13"/>
    <w:rsid w:val="0073509A"/>
    <w:rsid w:val="00735C53"/>
    <w:rsid w:val="00735F35"/>
    <w:rsid w:val="0074028C"/>
    <w:rsid w:val="00740B0A"/>
    <w:rsid w:val="007417FF"/>
    <w:rsid w:val="0074255E"/>
    <w:rsid w:val="00743177"/>
    <w:rsid w:val="007436EF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1339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CAF"/>
    <w:rsid w:val="00761FB0"/>
    <w:rsid w:val="007620BC"/>
    <w:rsid w:val="00762BD6"/>
    <w:rsid w:val="00762F57"/>
    <w:rsid w:val="00763429"/>
    <w:rsid w:val="007642A9"/>
    <w:rsid w:val="007642F3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4F6A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A09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5CF9"/>
    <w:rsid w:val="007A60E3"/>
    <w:rsid w:val="007A73DB"/>
    <w:rsid w:val="007A7EF4"/>
    <w:rsid w:val="007B06E1"/>
    <w:rsid w:val="007B14F0"/>
    <w:rsid w:val="007B1D00"/>
    <w:rsid w:val="007B2315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6305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6E8E"/>
    <w:rsid w:val="007E7687"/>
    <w:rsid w:val="007E7762"/>
    <w:rsid w:val="007F09E3"/>
    <w:rsid w:val="007F3BD1"/>
    <w:rsid w:val="007F4971"/>
    <w:rsid w:val="007F57B9"/>
    <w:rsid w:val="007F581B"/>
    <w:rsid w:val="007F598C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3C0"/>
    <w:rsid w:val="00807466"/>
    <w:rsid w:val="00807F69"/>
    <w:rsid w:val="008115E9"/>
    <w:rsid w:val="008127EE"/>
    <w:rsid w:val="00817C75"/>
    <w:rsid w:val="008211B9"/>
    <w:rsid w:val="00821704"/>
    <w:rsid w:val="008218D5"/>
    <w:rsid w:val="00821E62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BAB"/>
    <w:rsid w:val="00841F16"/>
    <w:rsid w:val="00843A86"/>
    <w:rsid w:val="00844817"/>
    <w:rsid w:val="008451ED"/>
    <w:rsid w:val="00845626"/>
    <w:rsid w:val="00845E6D"/>
    <w:rsid w:val="00846D46"/>
    <w:rsid w:val="0084787C"/>
    <w:rsid w:val="00850872"/>
    <w:rsid w:val="00850E6A"/>
    <w:rsid w:val="00850F81"/>
    <w:rsid w:val="00851070"/>
    <w:rsid w:val="00851233"/>
    <w:rsid w:val="0085184D"/>
    <w:rsid w:val="008536F6"/>
    <w:rsid w:val="008537D4"/>
    <w:rsid w:val="008545F9"/>
    <w:rsid w:val="0085476D"/>
    <w:rsid w:val="00855185"/>
    <w:rsid w:val="00855AD2"/>
    <w:rsid w:val="00856995"/>
    <w:rsid w:val="00857390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4CAC"/>
    <w:rsid w:val="00875DCC"/>
    <w:rsid w:val="008769C7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413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5457"/>
    <w:rsid w:val="00896253"/>
    <w:rsid w:val="00896B2B"/>
    <w:rsid w:val="00897538"/>
    <w:rsid w:val="008979D3"/>
    <w:rsid w:val="00897C7F"/>
    <w:rsid w:val="00897D35"/>
    <w:rsid w:val="008A0056"/>
    <w:rsid w:val="008A18CA"/>
    <w:rsid w:val="008A1EFC"/>
    <w:rsid w:val="008A20DC"/>
    <w:rsid w:val="008A2717"/>
    <w:rsid w:val="008A27F6"/>
    <w:rsid w:val="008A334D"/>
    <w:rsid w:val="008A4123"/>
    <w:rsid w:val="008A48BC"/>
    <w:rsid w:val="008A4CA2"/>
    <w:rsid w:val="008A564A"/>
    <w:rsid w:val="008A6459"/>
    <w:rsid w:val="008A7ABB"/>
    <w:rsid w:val="008B03B8"/>
    <w:rsid w:val="008B098F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977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1E30"/>
    <w:rsid w:val="008D3192"/>
    <w:rsid w:val="008D33E7"/>
    <w:rsid w:val="008D4EB3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121"/>
    <w:rsid w:val="008E2FDA"/>
    <w:rsid w:val="008E34FC"/>
    <w:rsid w:val="008E432D"/>
    <w:rsid w:val="008E522F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765"/>
    <w:rsid w:val="00910BC8"/>
    <w:rsid w:val="00911C65"/>
    <w:rsid w:val="00912D57"/>
    <w:rsid w:val="0091324C"/>
    <w:rsid w:val="009135A9"/>
    <w:rsid w:val="00913A4D"/>
    <w:rsid w:val="00913A8B"/>
    <w:rsid w:val="009145E6"/>
    <w:rsid w:val="00914ADF"/>
    <w:rsid w:val="00915039"/>
    <w:rsid w:val="009153F7"/>
    <w:rsid w:val="00916482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5EC9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3D3D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14D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77E20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A6418"/>
    <w:rsid w:val="009A769D"/>
    <w:rsid w:val="009B09A9"/>
    <w:rsid w:val="009B13BB"/>
    <w:rsid w:val="009B2ADA"/>
    <w:rsid w:val="009B4E2D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C78F5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3D6B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52F7"/>
    <w:rsid w:val="009F6CB5"/>
    <w:rsid w:val="009F6CD8"/>
    <w:rsid w:val="009F750F"/>
    <w:rsid w:val="009F7647"/>
    <w:rsid w:val="009F79DF"/>
    <w:rsid w:val="00A004DC"/>
    <w:rsid w:val="00A01BE9"/>
    <w:rsid w:val="00A0231C"/>
    <w:rsid w:val="00A04780"/>
    <w:rsid w:val="00A05387"/>
    <w:rsid w:val="00A06181"/>
    <w:rsid w:val="00A0794A"/>
    <w:rsid w:val="00A07F03"/>
    <w:rsid w:val="00A10890"/>
    <w:rsid w:val="00A11F3D"/>
    <w:rsid w:val="00A12EB8"/>
    <w:rsid w:val="00A1381A"/>
    <w:rsid w:val="00A1624A"/>
    <w:rsid w:val="00A17395"/>
    <w:rsid w:val="00A17BB8"/>
    <w:rsid w:val="00A2005D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212"/>
    <w:rsid w:val="00A43417"/>
    <w:rsid w:val="00A435B5"/>
    <w:rsid w:val="00A44089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48E"/>
    <w:rsid w:val="00A679CC"/>
    <w:rsid w:val="00A67F56"/>
    <w:rsid w:val="00A7030F"/>
    <w:rsid w:val="00A70A39"/>
    <w:rsid w:val="00A70FB5"/>
    <w:rsid w:val="00A71972"/>
    <w:rsid w:val="00A72A52"/>
    <w:rsid w:val="00A73ADD"/>
    <w:rsid w:val="00A742B1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034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12CB"/>
    <w:rsid w:val="00AA1785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211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57F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65EA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5ACB"/>
    <w:rsid w:val="00AF6028"/>
    <w:rsid w:val="00AF615D"/>
    <w:rsid w:val="00AF622F"/>
    <w:rsid w:val="00AF6F30"/>
    <w:rsid w:val="00AF72D1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4CAD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5DC7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1DF6"/>
    <w:rsid w:val="00B422E9"/>
    <w:rsid w:val="00B4232E"/>
    <w:rsid w:val="00B42649"/>
    <w:rsid w:val="00B42B8A"/>
    <w:rsid w:val="00B44590"/>
    <w:rsid w:val="00B44A18"/>
    <w:rsid w:val="00B452A1"/>
    <w:rsid w:val="00B4563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3C6"/>
    <w:rsid w:val="00B54980"/>
    <w:rsid w:val="00B54F1F"/>
    <w:rsid w:val="00B550FD"/>
    <w:rsid w:val="00B55F36"/>
    <w:rsid w:val="00B57626"/>
    <w:rsid w:val="00B6002F"/>
    <w:rsid w:val="00B604D5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05B4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224"/>
    <w:rsid w:val="00BA2AC5"/>
    <w:rsid w:val="00BA4391"/>
    <w:rsid w:val="00BA5A29"/>
    <w:rsid w:val="00BA65EF"/>
    <w:rsid w:val="00BA7AD0"/>
    <w:rsid w:val="00BA7E12"/>
    <w:rsid w:val="00BB0179"/>
    <w:rsid w:val="00BB0D17"/>
    <w:rsid w:val="00BB243D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37A"/>
    <w:rsid w:val="00BD3BB5"/>
    <w:rsid w:val="00BD3EEA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78F"/>
    <w:rsid w:val="00C1688C"/>
    <w:rsid w:val="00C16E79"/>
    <w:rsid w:val="00C174B6"/>
    <w:rsid w:val="00C175A1"/>
    <w:rsid w:val="00C17BBE"/>
    <w:rsid w:val="00C17FAA"/>
    <w:rsid w:val="00C20530"/>
    <w:rsid w:val="00C22DD9"/>
    <w:rsid w:val="00C22E54"/>
    <w:rsid w:val="00C235D5"/>
    <w:rsid w:val="00C260F8"/>
    <w:rsid w:val="00C31045"/>
    <w:rsid w:val="00C31B53"/>
    <w:rsid w:val="00C32AB6"/>
    <w:rsid w:val="00C34367"/>
    <w:rsid w:val="00C34835"/>
    <w:rsid w:val="00C35234"/>
    <w:rsid w:val="00C36571"/>
    <w:rsid w:val="00C373CC"/>
    <w:rsid w:val="00C37553"/>
    <w:rsid w:val="00C37FF3"/>
    <w:rsid w:val="00C402E7"/>
    <w:rsid w:val="00C44249"/>
    <w:rsid w:val="00C44931"/>
    <w:rsid w:val="00C45E0F"/>
    <w:rsid w:val="00C47892"/>
    <w:rsid w:val="00C47DC5"/>
    <w:rsid w:val="00C509CB"/>
    <w:rsid w:val="00C51AF0"/>
    <w:rsid w:val="00C547F2"/>
    <w:rsid w:val="00C54ABA"/>
    <w:rsid w:val="00C55B0F"/>
    <w:rsid w:val="00C56393"/>
    <w:rsid w:val="00C566BF"/>
    <w:rsid w:val="00C61409"/>
    <w:rsid w:val="00C61778"/>
    <w:rsid w:val="00C61EBB"/>
    <w:rsid w:val="00C63135"/>
    <w:rsid w:val="00C632F0"/>
    <w:rsid w:val="00C6369D"/>
    <w:rsid w:val="00C63D45"/>
    <w:rsid w:val="00C64B33"/>
    <w:rsid w:val="00C65448"/>
    <w:rsid w:val="00C65CA2"/>
    <w:rsid w:val="00C71D9B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368"/>
    <w:rsid w:val="00C97770"/>
    <w:rsid w:val="00C97C77"/>
    <w:rsid w:val="00C97D63"/>
    <w:rsid w:val="00C97E2D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0322"/>
    <w:rsid w:val="00CC2770"/>
    <w:rsid w:val="00CC4BD9"/>
    <w:rsid w:val="00CC6E0E"/>
    <w:rsid w:val="00CD064F"/>
    <w:rsid w:val="00CD188E"/>
    <w:rsid w:val="00CD1EE9"/>
    <w:rsid w:val="00CD1F7C"/>
    <w:rsid w:val="00CD1F94"/>
    <w:rsid w:val="00CD26F2"/>
    <w:rsid w:val="00CD3F52"/>
    <w:rsid w:val="00CD429E"/>
    <w:rsid w:val="00CD52AC"/>
    <w:rsid w:val="00CD5366"/>
    <w:rsid w:val="00CD5B84"/>
    <w:rsid w:val="00CD79EB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41AB"/>
    <w:rsid w:val="00D04765"/>
    <w:rsid w:val="00D05EC3"/>
    <w:rsid w:val="00D06397"/>
    <w:rsid w:val="00D06D14"/>
    <w:rsid w:val="00D07182"/>
    <w:rsid w:val="00D12156"/>
    <w:rsid w:val="00D1390F"/>
    <w:rsid w:val="00D14E11"/>
    <w:rsid w:val="00D16010"/>
    <w:rsid w:val="00D1764A"/>
    <w:rsid w:val="00D1779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0304"/>
    <w:rsid w:val="00D334CB"/>
    <w:rsid w:val="00D33DB7"/>
    <w:rsid w:val="00D353D3"/>
    <w:rsid w:val="00D35576"/>
    <w:rsid w:val="00D37E69"/>
    <w:rsid w:val="00D401CB"/>
    <w:rsid w:val="00D421B0"/>
    <w:rsid w:val="00D4317E"/>
    <w:rsid w:val="00D43732"/>
    <w:rsid w:val="00D47793"/>
    <w:rsid w:val="00D50F67"/>
    <w:rsid w:val="00D51F09"/>
    <w:rsid w:val="00D5232A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99"/>
    <w:rsid w:val="00D62CFB"/>
    <w:rsid w:val="00D63313"/>
    <w:rsid w:val="00D64838"/>
    <w:rsid w:val="00D6762E"/>
    <w:rsid w:val="00D67C31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166"/>
    <w:rsid w:val="00D828F7"/>
    <w:rsid w:val="00D82F6F"/>
    <w:rsid w:val="00D84C3F"/>
    <w:rsid w:val="00D85CD7"/>
    <w:rsid w:val="00D85E86"/>
    <w:rsid w:val="00D85F5A"/>
    <w:rsid w:val="00D87843"/>
    <w:rsid w:val="00D9051E"/>
    <w:rsid w:val="00D90789"/>
    <w:rsid w:val="00D90DF5"/>
    <w:rsid w:val="00D9133E"/>
    <w:rsid w:val="00D91374"/>
    <w:rsid w:val="00D91C1D"/>
    <w:rsid w:val="00D93FCE"/>
    <w:rsid w:val="00D9691B"/>
    <w:rsid w:val="00D96B9F"/>
    <w:rsid w:val="00D972EE"/>
    <w:rsid w:val="00D97C60"/>
    <w:rsid w:val="00DA012D"/>
    <w:rsid w:val="00DA0BAE"/>
    <w:rsid w:val="00DA0DEF"/>
    <w:rsid w:val="00DA1564"/>
    <w:rsid w:val="00DA28F0"/>
    <w:rsid w:val="00DA2AB9"/>
    <w:rsid w:val="00DA32F6"/>
    <w:rsid w:val="00DA4EBD"/>
    <w:rsid w:val="00DA5623"/>
    <w:rsid w:val="00DA5919"/>
    <w:rsid w:val="00DA7473"/>
    <w:rsid w:val="00DB187D"/>
    <w:rsid w:val="00DB33EE"/>
    <w:rsid w:val="00DB520D"/>
    <w:rsid w:val="00DB69DE"/>
    <w:rsid w:val="00DB6E0F"/>
    <w:rsid w:val="00DB72FB"/>
    <w:rsid w:val="00DC0D7B"/>
    <w:rsid w:val="00DC104E"/>
    <w:rsid w:val="00DC1F00"/>
    <w:rsid w:val="00DC3FC0"/>
    <w:rsid w:val="00DC5522"/>
    <w:rsid w:val="00DD00A8"/>
    <w:rsid w:val="00DD23B1"/>
    <w:rsid w:val="00DD2A84"/>
    <w:rsid w:val="00DD411F"/>
    <w:rsid w:val="00DD593C"/>
    <w:rsid w:val="00DD5E08"/>
    <w:rsid w:val="00DD76B6"/>
    <w:rsid w:val="00DD7A03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758"/>
    <w:rsid w:val="00DF0859"/>
    <w:rsid w:val="00DF0D85"/>
    <w:rsid w:val="00DF0F5E"/>
    <w:rsid w:val="00DF13AC"/>
    <w:rsid w:val="00DF18FE"/>
    <w:rsid w:val="00DF2773"/>
    <w:rsid w:val="00DF47AB"/>
    <w:rsid w:val="00DF4821"/>
    <w:rsid w:val="00DF575F"/>
    <w:rsid w:val="00DF5E21"/>
    <w:rsid w:val="00DF6BA7"/>
    <w:rsid w:val="00DF7299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5B4"/>
    <w:rsid w:val="00E07B4E"/>
    <w:rsid w:val="00E108F1"/>
    <w:rsid w:val="00E1119A"/>
    <w:rsid w:val="00E11853"/>
    <w:rsid w:val="00E11FCF"/>
    <w:rsid w:val="00E12504"/>
    <w:rsid w:val="00E1252E"/>
    <w:rsid w:val="00E12547"/>
    <w:rsid w:val="00E142EC"/>
    <w:rsid w:val="00E1562F"/>
    <w:rsid w:val="00E15C39"/>
    <w:rsid w:val="00E16197"/>
    <w:rsid w:val="00E17183"/>
    <w:rsid w:val="00E17AB4"/>
    <w:rsid w:val="00E17F27"/>
    <w:rsid w:val="00E20DC9"/>
    <w:rsid w:val="00E20E8B"/>
    <w:rsid w:val="00E226BF"/>
    <w:rsid w:val="00E22EF5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6B8E"/>
    <w:rsid w:val="00E37019"/>
    <w:rsid w:val="00E40960"/>
    <w:rsid w:val="00E41787"/>
    <w:rsid w:val="00E41D33"/>
    <w:rsid w:val="00E41E2B"/>
    <w:rsid w:val="00E4287E"/>
    <w:rsid w:val="00E43480"/>
    <w:rsid w:val="00E4354A"/>
    <w:rsid w:val="00E442E8"/>
    <w:rsid w:val="00E44B98"/>
    <w:rsid w:val="00E44F65"/>
    <w:rsid w:val="00E45067"/>
    <w:rsid w:val="00E4512D"/>
    <w:rsid w:val="00E451E3"/>
    <w:rsid w:val="00E45CA9"/>
    <w:rsid w:val="00E465EC"/>
    <w:rsid w:val="00E46B44"/>
    <w:rsid w:val="00E50321"/>
    <w:rsid w:val="00E504E3"/>
    <w:rsid w:val="00E50B7D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2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338"/>
    <w:rsid w:val="00E90898"/>
    <w:rsid w:val="00E90EF9"/>
    <w:rsid w:val="00E91414"/>
    <w:rsid w:val="00E92003"/>
    <w:rsid w:val="00E933C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49E4"/>
    <w:rsid w:val="00EB6127"/>
    <w:rsid w:val="00EB662B"/>
    <w:rsid w:val="00EB79B9"/>
    <w:rsid w:val="00EC0791"/>
    <w:rsid w:val="00EC12AF"/>
    <w:rsid w:val="00EC1390"/>
    <w:rsid w:val="00EC3274"/>
    <w:rsid w:val="00EC3532"/>
    <w:rsid w:val="00EC40F2"/>
    <w:rsid w:val="00EC4EEA"/>
    <w:rsid w:val="00EC5083"/>
    <w:rsid w:val="00EC5100"/>
    <w:rsid w:val="00EC52A2"/>
    <w:rsid w:val="00EC5509"/>
    <w:rsid w:val="00EC58FC"/>
    <w:rsid w:val="00EC66A8"/>
    <w:rsid w:val="00EC6BBB"/>
    <w:rsid w:val="00EC7465"/>
    <w:rsid w:val="00EC750E"/>
    <w:rsid w:val="00EC7616"/>
    <w:rsid w:val="00EC778A"/>
    <w:rsid w:val="00EC7804"/>
    <w:rsid w:val="00EC7EDC"/>
    <w:rsid w:val="00ED0539"/>
    <w:rsid w:val="00ED1549"/>
    <w:rsid w:val="00ED277C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3BA1"/>
    <w:rsid w:val="00EE3D04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241"/>
    <w:rsid w:val="00EF4E72"/>
    <w:rsid w:val="00EF768D"/>
    <w:rsid w:val="00F003E0"/>
    <w:rsid w:val="00F00A05"/>
    <w:rsid w:val="00F00C7F"/>
    <w:rsid w:val="00F015DD"/>
    <w:rsid w:val="00F01B52"/>
    <w:rsid w:val="00F0286F"/>
    <w:rsid w:val="00F047F6"/>
    <w:rsid w:val="00F04A55"/>
    <w:rsid w:val="00F04C33"/>
    <w:rsid w:val="00F05D32"/>
    <w:rsid w:val="00F06708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80"/>
    <w:rsid w:val="00F566E7"/>
    <w:rsid w:val="00F57227"/>
    <w:rsid w:val="00F57D90"/>
    <w:rsid w:val="00F605FB"/>
    <w:rsid w:val="00F6065C"/>
    <w:rsid w:val="00F60EFC"/>
    <w:rsid w:val="00F6154C"/>
    <w:rsid w:val="00F61C2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220A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875B8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943"/>
    <w:rsid w:val="00F97F16"/>
    <w:rsid w:val="00FA0BF9"/>
    <w:rsid w:val="00FA1932"/>
    <w:rsid w:val="00FA24CE"/>
    <w:rsid w:val="00FA2E1F"/>
    <w:rsid w:val="00FA3E87"/>
    <w:rsid w:val="00FA44DC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20F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0D8E"/>
    <w:rsid w:val="00FD1851"/>
    <w:rsid w:val="00FD1935"/>
    <w:rsid w:val="00FD1D1C"/>
    <w:rsid w:val="00FD3F1C"/>
    <w:rsid w:val="00FD4376"/>
    <w:rsid w:val="00FD43FE"/>
    <w:rsid w:val="00FD54BF"/>
    <w:rsid w:val="00FD5740"/>
    <w:rsid w:val="00FD5D61"/>
    <w:rsid w:val="00FD703E"/>
    <w:rsid w:val="00FD7716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71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 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2015-11-11T13:05:00Z</dcterms:created>
  <dcterms:modified xsi:type="dcterms:W3CDTF">2015-11-11T13:06:00Z</dcterms:modified>
</cp:coreProperties>
</file>